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6" w:rsidRDefault="00450026" w:rsidP="00450026">
      <w:pPr>
        <w:spacing w:line="0" w:lineRule="atLeast"/>
        <w:ind w:left="160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haracter">
              <wp:posOffset>-338455</wp:posOffset>
            </wp:positionH>
            <wp:positionV relativeFrom="paragraph">
              <wp:posOffset>-165735</wp:posOffset>
            </wp:positionV>
            <wp:extent cx="2018030" cy="1923415"/>
            <wp:effectExtent l="0" t="0" r="127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УТВЕРЖДАЮ</w:t>
      </w:r>
    </w:p>
    <w:p w:rsidR="00450026" w:rsidRDefault="00450026" w:rsidP="00450026">
      <w:pPr>
        <w:spacing w:line="1" w:lineRule="exact"/>
        <w:rPr>
          <w:rFonts w:ascii="Times New Roman" w:hAnsi="Times New Roman"/>
        </w:rPr>
      </w:pPr>
    </w:p>
    <w:p w:rsidR="00450026" w:rsidRDefault="00450026" w:rsidP="00450026">
      <w:pPr>
        <w:spacing w:line="0" w:lineRule="atLeast"/>
        <w:ind w:left="160"/>
        <w:rPr>
          <w:rFonts w:ascii="Times New Roman" w:hAnsi="Times New Roman"/>
        </w:rPr>
      </w:pPr>
      <w:r>
        <w:rPr>
          <w:rFonts w:ascii="Times New Roman" w:hAnsi="Times New Roman"/>
        </w:rPr>
        <w:t>Ректор ООО «ВШТУ»</w:t>
      </w:r>
    </w:p>
    <w:p w:rsidR="00450026" w:rsidRDefault="00450026" w:rsidP="00450026">
      <w:pPr>
        <w:spacing w:line="241" w:lineRule="exact"/>
        <w:rPr>
          <w:rFonts w:ascii="Times New Roman" w:hAnsi="Times New Roman"/>
        </w:rPr>
      </w:pPr>
    </w:p>
    <w:p w:rsidR="00450026" w:rsidRDefault="00450026" w:rsidP="00450026">
      <w:pPr>
        <w:spacing w:line="0" w:lineRule="atLeast"/>
        <w:ind w:left="160"/>
        <w:rPr>
          <w:rFonts w:ascii="Times New Roman" w:hAnsi="Times New Roman"/>
        </w:rPr>
      </w:pPr>
      <w:r>
        <w:rPr>
          <w:rFonts w:ascii="Times New Roman" w:hAnsi="Times New Roman"/>
        </w:rPr>
        <w:t>_________________В.С. Морозов</w:t>
      </w:r>
    </w:p>
    <w:p w:rsidR="00450026" w:rsidRDefault="00450026" w:rsidP="00450026">
      <w:pPr>
        <w:spacing w:line="236" w:lineRule="auto"/>
        <w:ind w:left="160"/>
        <w:rPr>
          <w:rFonts w:ascii="Times New Roman" w:hAnsi="Times New Roman"/>
        </w:rPr>
      </w:pPr>
      <w:r>
        <w:rPr>
          <w:rFonts w:ascii="Times New Roman" w:hAnsi="Times New Roman"/>
        </w:rPr>
        <w:t>«___» ___________________2019 г.</w:t>
      </w:r>
    </w:p>
    <w:p w:rsidR="00FA5D2B" w:rsidRPr="00450026" w:rsidRDefault="00FA5D2B" w:rsidP="00450026"/>
    <w:p w:rsidR="00BF1E02" w:rsidRPr="008864B2" w:rsidRDefault="00BF1E02" w:rsidP="001F53E6">
      <w:pPr>
        <w:spacing w:after="0"/>
        <w:jc w:val="center"/>
        <w:rPr>
          <w:rFonts w:ascii="Times New Roman" w:hAnsi="Times New Roman"/>
          <w:b/>
        </w:rPr>
      </w:pPr>
      <w:r w:rsidRPr="008864B2">
        <w:rPr>
          <w:rFonts w:ascii="Times New Roman" w:hAnsi="Times New Roman"/>
          <w:b/>
        </w:rPr>
        <w:t>УЧЕБНЫЙ ПЛАН</w:t>
      </w:r>
    </w:p>
    <w:p w:rsidR="00BF1E02" w:rsidRPr="008864B2" w:rsidRDefault="00BA7526" w:rsidP="001F53E6">
      <w:pPr>
        <w:spacing w:after="0"/>
        <w:jc w:val="center"/>
        <w:rPr>
          <w:rFonts w:ascii="Times New Roman" w:hAnsi="Times New Roman"/>
          <w:b/>
        </w:rPr>
      </w:pPr>
      <w:r w:rsidRPr="008864B2">
        <w:rPr>
          <w:rFonts w:ascii="Times New Roman" w:hAnsi="Times New Roman"/>
          <w:b/>
        </w:rPr>
        <w:t>Т</w:t>
      </w:r>
      <w:r w:rsidR="00BF1E02" w:rsidRPr="008864B2">
        <w:rPr>
          <w:rFonts w:ascii="Times New Roman" w:hAnsi="Times New Roman"/>
          <w:b/>
        </w:rPr>
        <w:t xml:space="preserve">иповой учебной программы </w:t>
      </w:r>
      <w:r w:rsidR="00DA0284" w:rsidRPr="008864B2">
        <w:rPr>
          <w:rFonts w:ascii="Times New Roman" w:hAnsi="Times New Roman"/>
          <w:b/>
        </w:rPr>
        <w:t>профессиональной переподготовки</w:t>
      </w:r>
      <w:r w:rsidR="00BF1E02" w:rsidRPr="008864B2">
        <w:rPr>
          <w:rFonts w:ascii="Times New Roman" w:hAnsi="Times New Roman"/>
          <w:b/>
        </w:rPr>
        <w:t xml:space="preserve"> по курсу</w:t>
      </w:r>
    </w:p>
    <w:p w:rsidR="00BF1E02" w:rsidRPr="008864B2" w:rsidRDefault="00BF1E02" w:rsidP="001F53E6">
      <w:pPr>
        <w:tabs>
          <w:tab w:val="left" w:pos="2580"/>
        </w:tabs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8864B2">
        <w:rPr>
          <w:rFonts w:ascii="Times New Roman" w:hAnsi="Times New Roman"/>
          <w:b/>
          <w:color w:val="000000" w:themeColor="text1"/>
        </w:rPr>
        <w:t>«</w:t>
      </w:r>
      <w:r w:rsidR="00524712" w:rsidRPr="008864B2">
        <w:rPr>
          <w:rFonts w:ascii="Times New Roman" w:hAnsi="Times New Roman"/>
          <w:b/>
        </w:rPr>
        <w:t>Агрономия</w:t>
      </w:r>
      <w:r w:rsidRPr="008864B2">
        <w:rPr>
          <w:rFonts w:ascii="Times New Roman" w:hAnsi="Times New Roman"/>
          <w:b/>
          <w:color w:val="000000" w:themeColor="text1"/>
        </w:rPr>
        <w:t>»</w:t>
      </w:r>
    </w:p>
    <w:p w:rsidR="00E9450B" w:rsidRPr="008864B2" w:rsidRDefault="00E9450B" w:rsidP="001F53E6">
      <w:pPr>
        <w:tabs>
          <w:tab w:val="left" w:pos="2580"/>
        </w:tabs>
        <w:spacing w:after="0"/>
        <w:jc w:val="center"/>
        <w:rPr>
          <w:rFonts w:ascii="Times New Roman" w:hAnsi="Times New Roman"/>
        </w:rPr>
      </w:pPr>
    </w:p>
    <w:p w:rsidR="00BF1E02" w:rsidRPr="008864B2" w:rsidRDefault="00BF1E02" w:rsidP="00BF1E02">
      <w:pPr>
        <w:pStyle w:val="a3"/>
        <w:spacing w:after="120"/>
        <w:jc w:val="both"/>
        <w:rPr>
          <w:b w:val="0"/>
          <w:sz w:val="22"/>
          <w:szCs w:val="22"/>
        </w:rPr>
      </w:pPr>
      <w:r w:rsidRPr="008864B2">
        <w:rPr>
          <w:sz w:val="22"/>
          <w:szCs w:val="22"/>
        </w:rPr>
        <w:t xml:space="preserve">Цель </w:t>
      </w:r>
      <w:r w:rsidRPr="008864B2">
        <w:rPr>
          <w:b w:val="0"/>
          <w:sz w:val="22"/>
          <w:szCs w:val="22"/>
        </w:rPr>
        <w:t>– получение новых знаний и навыков, освоения современных методов решения профессиональных задач.</w:t>
      </w:r>
    </w:p>
    <w:p w:rsidR="00BF1E02" w:rsidRPr="008864B2" w:rsidRDefault="00BF1E02" w:rsidP="00BF1E02">
      <w:pPr>
        <w:pStyle w:val="a5"/>
        <w:jc w:val="both"/>
        <w:rPr>
          <w:sz w:val="22"/>
          <w:szCs w:val="22"/>
        </w:rPr>
      </w:pPr>
      <w:r w:rsidRPr="008864B2">
        <w:rPr>
          <w:rStyle w:val="a6"/>
          <w:sz w:val="22"/>
          <w:szCs w:val="22"/>
        </w:rPr>
        <w:t xml:space="preserve">Категория слушателей: </w:t>
      </w:r>
      <w:r w:rsidRPr="008864B2">
        <w:rPr>
          <w:rStyle w:val="a6"/>
          <w:b w:val="0"/>
          <w:sz w:val="22"/>
          <w:szCs w:val="22"/>
        </w:rPr>
        <w:t>специалисты со средним профессиональным образованием</w:t>
      </w:r>
      <w:r w:rsidRPr="008864B2">
        <w:rPr>
          <w:rStyle w:val="a6"/>
          <w:sz w:val="22"/>
          <w:szCs w:val="22"/>
        </w:rPr>
        <w:t xml:space="preserve">, </w:t>
      </w:r>
      <w:r w:rsidRPr="008864B2">
        <w:rPr>
          <w:sz w:val="22"/>
          <w:szCs w:val="22"/>
        </w:rPr>
        <w:t xml:space="preserve">бакалавры, специалисты с высшим профессиональным образованием, магистры </w:t>
      </w:r>
    </w:p>
    <w:p w:rsidR="00BF1E02" w:rsidRPr="008864B2" w:rsidRDefault="00BF1E02" w:rsidP="00BF1E02">
      <w:pPr>
        <w:rPr>
          <w:rFonts w:ascii="Times New Roman" w:hAnsi="Times New Roman"/>
        </w:rPr>
      </w:pPr>
      <w:r w:rsidRPr="008864B2">
        <w:rPr>
          <w:rFonts w:ascii="Times New Roman" w:hAnsi="Times New Roman"/>
          <w:b/>
        </w:rPr>
        <w:t>Срок обучения</w:t>
      </w:r>
      <w:r w:rsidRPr="008864B2">
        <w:rPr>
          <w:rFonts w:ascii="Times New Roman" w:hAnsi="Times New Roman"/>
        </w:rPr>
        <w:t xml:space="preserve"> – </w:t>
      </w:r>
      <w:r w:rsidR="00524712" w:rsidRPr="008864B2">
        <w:rPr>
          <w:rFonts w:ascii="Times New Roman" w:hAnsi="Times New Roman"/>
        </w:rPr>
        <w:t>256</w:t>
      </w:r>
      <w:r w:rsidR="00593C97" w:rsidRPr="008864B2">
        <w:rPr>
          <w:rFonts w:ascii="Times New Roman" w:hAnsi="Times New Roman"/>
        </w:rPr>
        <w:t xml:space="preserve"> </w:t>
      </w:r>
      <w:r w:rsidR="0069139E" w:rsidRPr="008864B2">
        <w:rPr>
          <w:rFonts w:ascii="Times New Roman" w:hAnsi="Times New Roman"/>
        </w:rPr>
        <w:t>ак.</w:t>
      </w:r>
      <w:r w:rsidR="009C08B9" w:rsidRPr="008864B2">
        <w:rPr>
          <w:rFonts w:ascii="Times New Roman" w:hAnsi="Times New Roman"/>
        </w:rPr>
        <w:t xml:space="preserve"> </w:t>
      </w:r>
      <w:r w:rsidR="007A4A4F" w:rsidRPr="008864B2">
        <w:rPr>
          <w:rFonts w:ascii="Times New Roman" w:hAnsi="Times New Roman"/>
        </w:rPr>
        <w:t>часов</w:t>
      </w:r>
      <w:r w:rsidRPr="008864B2">
        <w:rPr>
          <w:rFonts w:ascii="Times New Roman" w:hAnsi="Times New Roman"/>
        </w:rPr>
        <w:t>.</w:t>
      </w:r>
    </w:p>
    <w:p w:rsidR="00BF1E02" w:rsidRPr="008864B2" w:rsidRDefault="00BF1E02" w:rsidP="00BF1E02">
      <w:pPr>
        <w:rPr>
          <w:rFonts w:ascii="Times New Roman" w:hAnsi="Times New Roman"/>
        </w:rPr>
      </w:pPr>
      <w:r w:rsidRPr="008864B2">
        <w:rPr>
          <w:rFonts w:ascii="Times New Roman" w:hAnsi="Times New Roman"/>
          <w:b/>
        </w:rPr>
        <w:t>Форма обучения</w:t>
      </w:r>
      <w:r w:rsidRPr="008864B2">
        <w:rPr>
          <w:rFonts w:ascii="Times New Roman" w:hAnsi="Times New Roman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BF1E02" w:rsidRPr="008864B2" w:rsidRDefault="00BF1E02" w:rsidP="001F53E6">
      <w:pPr>
        <w:spacing w:after="0"/>
        <w:rPr>
          <w:rFonts w:ascii="Times New Roman" w:hAnsi="Times New Roman"/>
        </w:rPr>
      </w:pPr>
      <w:r w:rsidRPr="008864B2">
        <w:rPr>
          <w:rFonts w:ascii="Times New Roman" w:hAnsi="Times New Roman"/>
          <w:b/>
        </w:rPr>
        <w:t>Режим занятий</w:t>
      </w:r>
      <w:r w:rsidRPr="008864B2">
        <w:rPr>
          <w:rFonts w:ascii="Times New Roman" w:hAnsi="Times New Roman"/>
        </w:rPr>
        <w:t xml:space="preserve"> – определяется совместно с Заказчиком (не более 6 часов в день)</w:t>
      </w:r>
    </w:p>
    <w:p w:rsidR="00E9450B" w:rsidRPr="008864B2" w:rsidRDefault="00E9450B" w:rsidP="001F53E6">
      <w:pPr>
        <w:spacing w:after="0"/>
        <w:rPr>
          <w:rFonts w:ascii="Times New Roman" w:hAnsi="Times New Roman"/>
        </w:rPr>
      </w:pPr>
    </w:p>
    <w:tbl>
      <w:tblPr>
        <w:tblStyle w:val="a7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851"/>
        <w:gridCol w:w="992"/>
        <w:gridCol w:w="1134"/>
        <w:gridCol w:w="1276"/>
      </w:tblGrid>
      <w:tr w:rsidR="00852EDF" w:rsidRPr="008864B2" w:rsidTr="00852EDF">
        <w:tc>
          <w:tcPr>
            <w:tcW w:w="709" w:type="dxa"/>
            <w:vMerge w:val="restart"/>
          </w:tcPr>
          <w:p w:rsidR="00BF1E02" w:rsidRPr="008864B2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Merge w:val="restart"/>
          </w:tcPr>
          <w:p w:rsidR="001813D7" w:rsidRPr="008864B2" w:rsidRDefault="001813D7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F1E02" w:rsidRPr="008864B2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</w:tcPr>
          <w:p w:rsidR="00BF1E02" w:rsidRPr="008864B2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BF1E02" w:rsidRPr="008864B2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BF1E02" w:rsidRPr="008864B2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Формы контроля</w:t>
            </w:r>
          </w:p>
        </w:tc>
      </w:tr>
      <w:tr w:rsidR="001813D7" w:rsidRPr="008864B2" w:rsidTr="00852EDF">
        <w:tc>
          <w:tcPr>
            <w:tcW w:w="709" w:type="dxa"/>
            <w:vMerge/>
          </w:tcPr>
          <w:p w:rsidR="00BF1E02" w:rsidRPr="008864B2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BF1E02" w:rsidRPr="008864B2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F1E02" w:rsidRPr="008864B2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F1E02" w:rsidRPr="008864B2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1134" w:type="dxa"/>
          </w:tcPr>
          <w:p w:rsidR="00BF1E02" w:rsidRPr="008864B2" w:rsidRDefault="00BA7526" w:rsidP="00BA752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Самост</w:t>
            </w:r>
            <w:r w:rsidR="00BF1E02" w:rsidRPr="008864B2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работы</w:t>
            </w:r>
          </w:p>
        </w:tc>
        <w:tc>
          <w:tcPr>
            <w:tcW w:w="1276" w:type="dxa"/>
            <w:vMerge/>
          </w:tcPr>
          <w:p w:rsidR="00BF1E02" w:rsidRPr="008864B2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13D7" w:rsidRPr="008864B2" w:rsidTr="00852EDF">
        <w:tc>
          <w:tcPr>
            <w:tcW w:w="709" w:type="dxa"/>
          </w:tcPr>
          <w:p w:rsidR="00BF1E02" w:rsidRPr="008864B2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BF1E02" w:rsidRPr="008864B2" w:rsidRDefault="00825EFA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F1E02" w:rsidRPr="008864B2" w:rsidRDefault="0045525C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F1E02" w:rsidRPr="008864B2" w:rsidRDefault="0045525C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F1E02" w:rsidRPr="008864B2" w:rsidRDefault="00E9450B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F1E02" w:rsidRPr="008864B2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0073A3" w:rsidRPr="008864B2" w:rsidTr="00C4576A">
        <w:tc>
          <w:tcPr>
            <w:tcW w:w="709" w:type="dxa"/>
          </w:tcPr>
          <w:p w:rsidR="000073A3" w:rsidRPr="008864B2" w:rsidRDefault="000073A3" w:rsidP="000073A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0073A3" w:rsidRPr="008864B2" w:rsidRDefault="00524712" w:rsidP="00F26A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Генетика</w:t>
            </w:r>
          </w:p>
        </w:tc>
        <w:tc>
          <w:tcPr>
            <w:tcW w:w="851" w:type="dxa"/>
          </w:tcPr>
          <w:p w:rsidR="000073A3" w:rsidRPr="008864B2" w:rsidRDefault="00524712" w:rsidP="000073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073A3" w:rsidRPr="008864B2" w:rsidRDefault="00524712" w:rsidP="000073A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073A3" w:rsidRPr="008864B2" w:rsidRDefault="00524712" w:rsidP="000073A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073A3" w:rsidRPr="008864B2" w:rsidRDefault="000073A3" w:rsidP="000073A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F35EAD" w:rsidRPr="008864B2" w:rsidTr="00F27410">
        <w:tc>
          <w:tcPr>
            <w:tcW w:w="709" w:type="dxa"/>
          </w:tcPr>
          <w:p w:rsidR="00F35EAD" w:rsidRPr="008864B2" w:rsidRDefault="00F35EAD" w:rsidP="00F35EA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F35EAD" w:rsidRPr="008864B2" w:rsidRDefault="00524712" w:rsidP="00F26AE8">
            <w:pPr>
              <w:pStyle w:val="TableParagraph"/>
              <w:spacing w:before="9" w:line="284" w:lineRule="auto"/>
              <w:ind w:right="1493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864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Ботаника</w:t>
            </w:r>
          </w:p>
        </w:tc>
        <w:tc>
          <w:tcPr>
            <w:tcW w:w="851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35EAD" w:rsidRPr="008864B2" w:rsidRDefault="00F35EAD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F35EAD" w:rsidRPr="008864B2" w:rsidTr="00F27410">
        <w:tc>
          <w:tcPr>
            <w:tcW w:w="709" w:type="dxa"/>
          </w:tcPr>
          <w:p w:rsidR="00F35EAD" w:rsidRPr="008864B2" w:rsidRDefault="00F35EAD" w:rsidP="00F35EA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F35EAD" w:rsidRPr="008864B2" w:rsidRDefault="00524712" w:rsidP="00F26AE8">
            <w:pPr>
              <w:pStyle w:val="TableParagraph"/>
              <w:spacing w:before="12" w:line="259" w:lineRule="auto"/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864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Физиология и биохимия растений</w:t>
            </w:r>
          </w:p>
        </w:tc>
        <w:tc>
          <w:tcPr>
            <w:tcW w:w="851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35EAD" w:rsidRPr="008864B2" w:rsidRDefault="00F35EAD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F35EAD" w:rsidRPr="008864B2" w:rsidTr="00F27410">
        <w:tc>
          <w:tcPr>
            <w:tcW w:w="709" w:type="dxa"/>
          </w:tcPr>
          <w:p w:rsidR="00F35EAD" w:rsidRPr="008864B2" w:rsidRDefault="00F35EAD" w:rsidP="00F35EAD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4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F35EAD" w:rsidRPr="008864B2" w:rsidRDefault="00524712" w:rsidP="00F26AE8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864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Микробиология</w:t>
            </w:r>
          </w:p>
        </w:tc>
        <w:tc>
          <w:tcPr>
            <w:tcW w:w="851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35EAD" w:rsidRPr="008864B2" w:rsidRDefault="00F35EAD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F35EAD" w:rsidRPr="008864B2" w:rsidTr="00F27410">
        <w:tc>
          <w:tcPr>
            <w:tcW w:w="709" w:type="dxa"/>
          </w:tcPr>
          <w:p w:rsidR="00F35EAD" w:rsidRPr="008864B2" w:rsidRDefault="00F35EAD" w:rsidP="00F35EAD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4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F35EAD" w:rsidRPr="008864B2" w:rsidRDefault="00524712" w:rsidP="00F35EAD">
            <w:pPr>
              <w:pStyle w:val="TableParagraph"/>
              <w:spacing w:before="107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64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Почвоведение с  основами геологии</w:t>
            </w:r>
          </w:p>
        </w:tc>
        <w:tc>
          <w:tcPr>
            <w:tcW w:w="851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35EAD" w:rsidRPr="008864B2" w:rsidRDefault="00F35EAD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F35EAD" w:rsidRPr="008864B2" w:rsidTr="00F27410">
        <w:tc>
          <w:tcPr>
            <w:tcW w:w="709" w:type="dxa"/>
          </w:tcPr>
          <w:p w:rsidR="00F35EAD" w:rsidRPr="008864B2" w:rsidRDefault="00F35EAD" w:rsidP="00F35EAD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4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F35EAD" w:rsidRPr="008864B2" w:rsidRDefault="00524712" w:rsidP="00F35EAD">
            <w:pPr>
              <w:pStyle w:val="TableParagraph"/>
              <w:spacing w:before="95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64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Земледелие</w:t>
            </w:r>
          </w:p>
        </w:tc>
        <w:tc>
          <w:tcPr>
            <w:tcW w:w="851" w:type="dxa"/>
          </w:tcPr>
          <w:p w:rsidR="00F35EAD" w:rsidRPr="008864B2" w:rsidRDefault="00524712" w:rsidP="00F35EAD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color w:val="000000" w:themeColor="text1"/>
                <w:sz w:val="22"/>
                <w:szCs w:val="22"/>
              </w:rPr>
            </w:pPr>
            <w:r w:rsidRPr="008864B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F35EAD" w:rsidRPr="008864B2" w:rsidRDefault="00524712" w:rsidP="00F35EAD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sz w:val="22"/>
                <w:szCs w:val="22"/>
              </w:rPr>
            </w:pPr>
            <w:r w:rsidRPr="008864B2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35EAD" w:rsidRPr="008864B2" w:rsidRDefault="00F35EAD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 xml:space="preserve">Зачет </w:t>
            </w:r>
          </w:p>
        </w:tc>
      </w:tr>
      <w:tr w:rsidR="00F35EAD" w:rsidRPr="008864B2" w:rsidTr="00F27410">
        <w:tc>
          <w:tcPr>
            <w:tcW w:w="709" w:type="dxa"/>
          </w:tcPr>
          <w:p w:rsidR="00F35EAD" w:rsidRPr="008864B2" w:rsidRDefault="00F35EAD" w:rsidP="00F35EAD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4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F35EAD" w:rsidRPr="008864B2" w:rsidRDefault="00524712" w:rsidP="00F35EAD">
            <w:pPr>
              <w:pStyle w:val="TableParagraph"/>
              <w:spacing w:before="7" w:line="249" w:lineRule="auto"/>
              <w:ind w:right="899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864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Агрохимия</w:t>
            </w:r>
          </w:p>
        </w:tc>
        <w:tc>
          <w:tcPr>
            <w:tcW w:w="851" w:type="dxa"/>
          </w:tcPr>
          <w:p w:rsidR="00F35EAD" w:rsidRPr="008864B2" w:rsidRDefault="00524712" w:rsidP="00F35EAD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color w:val="000000" w:themeColor="text1"/>
                <w:sz w:val="22"/>
                <w:szCs w:val="22"/>
              </w:rPr>
            </w:pPr>
            <w:r w:rsidRPr="008864B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F35EAD" w:rsidRPr="008864B2" w:rsidRDefault="00524712" w:rsidP="00F35EAD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sz w:val="22"/>
                <w:szCs w:val="22"/>
              </w:rPr>
            </w:pPr>
            <w:r w:rsidRPr="008864B2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F35EAD" w:rsidRPr="008864B2" w:rsidRDefault="00524712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35EAD" w:rsidRPr="008864B2" w:rsidRDefault="00F35EAD" w:rsidP="00F35EA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524712" w:rsidRPr="008864B2" w:rsidTr="00975B20">
        <w:tc>
          <w:tcPr>
            <w:tcW w:w="709" w:type="dxa"/>
            <w:shd w:val="clear" w:color="auto" w:fill="auto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4B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524712" w:rsidRPr="008864B2" w:rsidRDefault="00524712" w:rsidP="00524712">
            <w:pPr>
              <w:pStyle w:val="TableParagraph"/>
              <w:spacing w:before="21" w:line="259" w:lineRule="auto"/>
              <w:ind w:right="93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864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Растениеводство</w:t>
            </w:r>
          </w:p>
        </w:tc>
        <w:tc>
          <w:tcPr>
            <w:tcW w:w="851" w:type="dxa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color w:val="000000" w:themeColor="text1"/>
                <w:sz w:val="22"/>
                <w:szCs w:val="22"/>
              </w:rPr>
            </w:pPr>
            <w:r w:rsidRPr="008864B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sz w:val="22"/>
                <w:szCs w:val="22"/>
              </w:rPr>
            </w:pPr>
            <w:r w:rsidRPr="008864B2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524712" w:rsidRPr="008864B2" w:rsidTr="00F35EAD">
        <w:trPr>
          <w:trHeight w:val="123"/>
        </w:trPr>
        <w:tc>
          <w:tcPr>
            <w:tcW w:w="709" w:type="dxa"/>
            <w:shd w:val="clear" w:color="auto" w:fill="auto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4B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:rsidR="00524712" w:rsidRPr="008864B2" w:rsidRDefault="00524712" w:rsidP="00524712">
            <w:pPr>
              <w:pStyle w:val="TableParagraph"/>
              <w:spacing w:before="107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64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Механизация растениеводства</w:t>
            </w:r>
          </w:p>
        </w:tc>
        <w:tc>
          <w:tcPr>
            <w:tcW w:w="851" w:type="dxa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color w:val="000000" w:themeColor="text1"/>
                <w:sz w:val="22"/>
                <w:szCs w:val="22"/>
              </w:rPr>
            </w:pPr>
            <w:r w:rsidRPr="008864B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sz w:val="22"/>
                <w:szCs w:val="22"/>
              </w:rPr>
            </w:pPr>
            <w:r w:rsidRPr="008864B2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524712" w:rsidRPr="008864B2" w:rsidTr="00975B20">
        <w:tc>
          <w:tcPr>
            <w:tcW w:w="709" w:type="dxa"/>
            <w:shd w:val="clear" w:color="auto" w:fill="auto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4B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:rsidR="00524712" w:rsidRPr="008864B2" w:rsidRDefault="00524712" w:rsidP="00524712">
            <w:pPr>
              <w:pStyle w:val="TableParagraph"/>
              <w:spacing w:before="19" w:line="254" w:lineRule="auto"/>
              <w:ind w:right="28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864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Защита растений</w:t>
            </w:r>
          </w:p>
        </w:tc>
        <w:tc>
          <w:tcPr>
            <w:tcW w:w="851" w:type="dxa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color w:val="000000" w:themeColor="text1"/>
                <w:sz w:val="22"/>
                <w:szCs w:val="22"/>
              </w:rPr>
            </w:pPr>
            <w:r w:rsidRPr="008864B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sz w:val="22"/>
                <w:szCs w:val="22"/>
              </w:rPr>
            </w:pPr>
            <w:r w:rsidRPr="008864B2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524712" w:rsidRPr="008864B2" w:rsidTr="00975B20">
        <w:tc>
          <w:tcPr>
            <w:tcW w:w="709" w:type="dxa"/>
            <w:shd w:val="clear" w:color="auto" w:fill="auto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4B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45" w:type="dxa"/>
          </w:tcPr>
          <w:p w:rsidR="00524712" w:rsidRPr="008864B2" w:rsidRDefault="00524712" w:rsidP="00524712">
            <w:pPr>
              <w:pStyle w:val="TableParagraph"/>
              <w:spacing w:before="21" w:line="249" w:lineRule="auto"/>
              <w:ind w:right="307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864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Плодоводство</w:t>
            </w:r>
          </w:p>
        </w:tc>
        <w:tc>
          <w:tcPr>
            <w:tcW w:w="851" w:type="dxa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color w:val="000000" w:themeColor="text1"/>
                <w:sz w:val="22"/>
                <w:szCs w:val="22"/>
              </w:rPr>
            </w:pPr>
            <w:r w:rsidRPr="008864B2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524712" w:rsidRPr="008864B2" w:rsidRDefault="008864B2" w:rsidP="00524712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sz w:val="22"/>
                <w:szCs w:val="22"/>
              </w:rPr>
            </w:pPr>
            <w:r w:rsidRPr="008864B2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524712" w:rsidRPr="008864B2" w:rsidRDefault="008864B2" w:rsidP="0052471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524712" w:rsidRPr="008864B2" w:rsidTr="00975B20">
        <w:tc>
          <w:tcPr>
            <w:tcW w:w="709" w:type="dxa"/>
            <w:shd w:val="clear" w:color="auto" w:fill="auto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4B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245" w:type="dxa"/>
          </w:tcPr>
          <w:p w:rsidR="00524712" w:rsidRPr="008864B2" w:rsidRDefault="00524712" w:rsidP="00524712">
            <w:pPr>
              <w:pStyle w:val="TableParagraph"/>
              <w:spacing w:before="9" w:line="259" w:lineRule="auto"/>
              <w:ind w:right="207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864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Селекция и семеноводство</w:t>
            </w:r>
          </w:p>
        </w:tc>
        <w:tc>
          <w:tcPr>
            <w:tcW w:w="851" w:type="dxa"/>
          </w:tcPr>
          <w:p w:rsidR="00524712" w:rsidRPr="008864B2" w:rsidRDefault="00524712" w:rsidP="00524712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color w:val="000000" w:themeColor="text1"/>
                <w:sz w:val="22"/>
                <w:szCs w:val="22"/>
              </w:rPr>
            </w:pPr>
            <w:r w:rsidRPr="008864B2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524712" w:rsidRPr="008864B2" w:rsidRDefault="008864B2" w:rsidP="00524712">
            <w:pPr>
              <w:pStyle w:val="30"/>
              <w:shd w:val="clear" w:color="auto" w:fill="auto"/>
              <w:spacing w:line="276" w:lineRule="auto"/>
              <w:ind w:right="240"/>
              <w:jc w:val="right"/>
              <w:rPr>
                <w:sz w:val="22"/>
                <w:szCs w:val="22"/>
              </w:rPr>
            </w:pPr>
            <w:r w:rsidRPr="008864B2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24712" w:rsidRPr="008864B2" w:rsidRDefault="008864B2" w:rsidP="0052471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4B2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524712" w:rsidRPr="008864B2" w:rsidTr="00852EDF">
        <w:tc>
          <w:tcPr>
            <w:tcW w:w="5954" w:type="dxa"/>
            <w:gridSpan w:val="2"/>
          </w:tcPr>
          <w:p w:rsidR="00524712" w:rsidRPr="008864B2" w:rsidRDefault="00524712" w:rsidP="00524712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Подготовка и защита дипломной работы</w:t>
            </w:r>
          </w:p>
        </w:tc>
        <w:tc>
          <w:tcPr>
            <w:tcW w:w="851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4712" w:rsidRPr="008864B2" w:rsidTr="00852EDF">
        <w:tc>
          <w:tcPr>
            <w:tcW w:w="5954" w:type="dxa"/>
            <w:gridSpan w:val="2"/>
          </w:tcPr>
          <w:p w:rsidR="00524712" w:rsidRPr="008864B2" w:rsidRDefault="00524712" w:rsidP="00524712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Итоговая аттестация по учебному курсу</w:t>
            </w:r>
          </w:p>
        </w:tc>
        <w:tc>
          <w:tcPr>
            <w:tcW w:w="851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</w:tr>
      <w:tr w:rsidR="00524712" w:rsidRPr="008864B2" w:rsidTr="00852EDF">
        <w:tc>
          <w:tcPr>
            <w:tcW w:w="5954" w:type="dxa"/>
            <w:gridSpan w:val="2"/>
          </w:tcPr>
          <w:p w:rsidR="00524712" w:rsidRPr="008864B2" w:rsidRDefault="00524712" w:rsidP="00524712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256</w:t>
            </w:r>
          </w:p>
        </w:tc>
        <w:tc>
          <w:tcPr>
            <w:tcW w:w="992" w:type="dxa"/>
          </w:tcPr>
          <w:p w:rsidR="00524712" w:rsidRPr="008864B2" w:rsidRDefault="008864B2" w:rsidP="005247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152</w:t>
            </w:r>
          </w:p>
        </w:tc>
        <w:tc>
          <w:tcPr>
            <w:tcW w:w="1134" w:type="dxa"/>
          </w:tcPr>
          <w:p w:rsidR="00524712" w:rsidRPr="008864B2" w:rsidRDefault="008864B2" w:rsidP="005247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B2">
              <w:rPr>
                <w:rFonts w:ascii="Times New Roman" w:hAnsi="Times New Roman"/>
                <w:b/>
                <w:sz w:val="22"/>
                <w:szCs w:val="22"/>
              </w:rPr>
              <w:t>104</w:t>
            </w:r>
          </w:p>
        </w:tc>
        <w:tc>
          <w:tcPr>
            <w:tcW w:w="1276" w:type="dxa"/>
          </w:tcPr>
          <w:p w:rsidR="00524712" w:rsidRPr="008864B2" w:rsidRDefault="00524712" w:rsidP="005247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97946" w:rsidRPr="007A4A4F" w:rsidRDefault="00397946" w:rsidP="001F53E6">
      <w:pPr>
        <w:rPr>
          <w:rFonts w:ascii="Times New Roman" w:hAnsi="Times New Roman"/>
        </w:rPr>
      </w:pPr>
    </w:p>
    <w:sectPr w:rsidR="00397946" w:rsidRPr="007A4A4F" w:rsidSect="007A4CCE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02"/>
    <w:rsid w:val="000073A3"/>
    <w:rsid w:val="000A10F4"/>
    <w:rsid w:val="00110E90"/>
    <w:rsid w:val="001813D7"/>
    <w:rsid w:val="001A4AC7"/>
    <w:rsid w:val="001D5C09"/>
    <w:rsid w:val="001F53E6"/>
    <w:rsid w:val="001F56D1"/>
    <w:rsid w:val="002163BF"/>
    <w:rsid w:val="002258E3"/>
    <w:rsid w:val="002A4986"/>
    <w:rsid w:val="002D7B78"/>
    <w:rsid w:val="002F3683"/>
    <w:rsid w:val="002F3D8E"/>
    <w:rsid w:val="00313361"/>
    <w:rsid w:val="003379A2"/>
    <w:rsid w:val="00397946"/>
    <w:rsid w:val="003B2CF6"/>
    <w:rsid w:val="003C7D0E"/>
    <w:rsid w:val="003E2B6B"/>
    <w:rsid w:val="00450026"/>
    <w:rsid w:val="0045525C"/>
    <w:rsid w:val="00491C57"/>
    <w:rsid w:val="004E5D8C"/>
    <w:rsid w:val="00511268"/>
    <w:rsid w:val="00524712"/>
    <w:rsid w:val="005670CC"/>
    <w:rsid w:val="0056714F"/>
    <w:rsid w:val="00593C97"/>
    <w:rsid w:val="005C7E3A"/>
    <w:rsid w:val="005D1392"/>
    <w:rsid w:val="0069139E"/>
    <w:rsid w:val="00781142"/>
    <w:rsid w:val="00783937"/>
    <w:rsid w:val="007A4A4F"/>
    <w:rsid w:val="007A4CCE"/>
    <w:rsid w:val="007C486E"/>
    <w:rsid w:val="00820DAE"/>
    <w:rsid w:val="00825EFA"/>
    <w:rsid w:val="00842936"/>
    <w:rsid w:val="00852EDF"/>
    <w:rsid w:val="008864B2"/>
    <w:rsid w:val="008D12F1"/>
    <w:rsid w:val="0094792B"/>
    <w:rsid w:val="009A521E"/>
    <w:rsid w:val="009B4EDC"/>
    <w:rsid w:val="009C08B9"/>
    <w:rsid w:val="009D3461"/>
    <w:rsid w:val="009F0A17"/>
    <w:rsid w:val="00A25AAD"/>
    <w:rsid w:val="00A55D62"/>
    <w:rsid w:val="00AB2ED3"/>
    <w:rsid w:val="00B4609D"/>
    <w:rsid w:val="00B47A2B"/>
    <w:rsid w:val="00B64BC3"/>
    <w:rsid w:val="00B669E2"/>
    <w:rsid w:val="00BA1C9F"/>
    <w:rsid w:val="00BA7526"/>
    <w:rsid w:val="00BF1E02"/>
    <w:rsid w:val="00C73C14"/>
    <w:rsid w:val="00C7506F"/>
    <w:rsid w:val="00CC35B0"/>
    <w:rsid w:val="00D038CD"/>
    <w:rsid w:val="00D22618"/>
    <w:rsid w:val="00D23D20"/>
    <w:rsid w:val="00D3099A"/>
    <w:rsid w:val="00D47BF2"/>
    <w:rsid w:val="00DA0284"/>
    <w:rsid w:val="00E51191"/>
    <w:rsid w:val="00E9450B"/>
    <w:rsid w:val="00E97BD1"/>
    <w:rsid w:val="00EE7AEC"/>
    <w:rsid w:val="00F26AE8"/>
    <w:rsid w:val="00F35EAD"/>
    <w:rsid w:val="00FA5BC4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9FD489-36A4-4512-9E1A-96FB06D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1E0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BF1E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F1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F1E02"/>
    <w:rPr>
      <w:b/>
      <w:bCs/>
    </w:rPr>
  </w:style>
  <w:style w:type="table" w:styleId="a7">
    <w:name w:val="Table Grid"/>
    <w:basedOn w:val="a1"/>
    <w:uiPriority w:val="59"/>
    <w:rsid w:val="00BF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B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rsid w:val="009C08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C08B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a"/>
    <w:rsid w:val="009C08B9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9C08B9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110E9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Журавлева</dc:creator>
  <cp:keywords/>
  <dc:description/>
  <cp:lastModifiedBy>Сергей Краснов</cp:lastModifiedBy>
  <cp:revision>4</cp:revision>
  <cp:lastPrinted>2017-11-08T06:10:00Z</cp:lastPrinted>
  <dcterms:created xsi:type="dcterms:W3CDTF">2017-11-08T06:10:00Z</dcterms:created>
  <dcterms:modified xsi:type="dcterms:W3CDTF">2019-03-12T14:19:00Z</dcterms:modified>
</cp:coreProperties>
</file>